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0B3668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0B3668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1F3D93" w:rsidRPr="001F3D93">
        <w:rPr>
          <w:rFonts w:ascii="Times New Roman" w:eastAsia="Times New Roman" w:hAnsi="Times New Roman" w:cs="Times New Roman"/>
          <w:sz w:val="28"/>
          <w:szCs w:val="28"/>
        </w:rPr>
        <w:t>Реконструкция КЛ-6кВ ф.10 ПС "Октябрьск" с ЗРУ 6 кВ до оп.№1</w:t>
      </w:r>
      <w:r w:rsidR="00EE1608" w:rsidRPr="000B366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0B3668" w:rsidRDefault="00B030DA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ED55F0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632079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0B366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F3D93" w:rsidRPr="001F3D93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 КЛ-6кВ ф.10 ПС "Октябрьск" с ЗРУ 6 кВ до оп.№1</w:t>
      </w:r>
      <w:r w:rsidR="00EE49C0" w:rsidRPr="00633864">
        <w:rPr>
          <w:rFonts w:ascii="Times New Roman" w:hAnsi="Times New Roman" w:cs="Times New Roman"/>
          <w:sz w:val="24"/>
          <w:szCs w:val="24"/>
        </w:rPr>
        <w:t>»</w:t>
      </w:r>
      <w:r w:rsidR="00632079" w:rsidRPr="006338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633864">
        <w:rPr>
          <w:rFonts w:ascii="Times New Roman" w:eastAsia="Times New Roman" w:hAnsi="Times New Roman" w:cs="Times New Roman"/>
          <w:sz w:val="24"/>
          <w:szCs w:val="24"/>
        </w:rPr>
        <w:t>Сама</w:t>
      </w:r>
      <w:r w:rsidR="00C33517" w:rsidRPr="00ED55F0">
        <w:rPr>
          <w:rFonts w:ascii="Times New Roman" w:eastAsia="Times New Roman" w:hAnsi="Times New Roman" w:cs="Times New Roman"/>
          <w:sz w:val="24"/>
          <w:szCs w:val="24"/>
        </w:rPr>
        <w:t xml:space="preserve">рская обл., </w:t>
      </w:r>
      <w:r w:rsidR="005D728B" w:rsidRPr="00ED55F0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="00B40FC9">
        <w:rPr>
          <w:rFonts w:ascii="Times New Roman" w:eastAsia="Times New Roman" w:hAnsi="Times New Roman" w:cs="Times New Roman"/>
          <w:sz w:val="24"/>
          <w:szCs w:val="24"/>
        </w:rPr>
        <w:t>Октябрьск</w:t>
      </w:r>
      <w:r w:rsidR="00951AAC" w:rsidRPr="00ED55F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0B3668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0B3668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F3D93" w:rsidRPr="001F3D93">
        <w:rPr>
          <w:rFonts w:ascii="Times New Roman" w:eastAsia="Times New Roman" w:hAnsi="Times New Roman" w:cs="Times New Roman"/>
          <w:b/>
          <w:bCs/>
        </w:rPr>
        <w:t>Реконструкция КЛ-6кВ ф.10 ПС "Октябрьск" с ЗРУ 6 кВ до оп.№1</w:t>
      </w:r>
      <w:r w:rsidR="000B3668" w:rsidRPr="00EE49C0">
        <w:rPr>
          <w:rFonts w:ascii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0B3668">
        <w:rPr>
          <w:rFonts w:ascii="Times New Roman" w:eastAsia="Times New Roman" w:hAnsi="Times New Roman" w:cs="Times New Roman"/>
          <w:sz w:val="24"/>
          <w:szCs w:val="24"/>
        </w:rPr>
        <w:t>20</w:t>
      </w:r>
      <w:r w:rsidR="008339BA" w:rsidRPr="000B36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6F3288">
        <w:rPr>
          <w:rFonts w:ascii="Times New Roman" w:eastAsia="Times New Roman" w:hAnsi="Times New Roman" w:cs="Times New Roman"/>
          <w:sz w:val="24"/>
          <w:szCs w:val="24"/>
        </w:rPr>
        <w:t>9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C204D6">
        <w:rPr>
          <w:rFonts w:ascii="Times New Roman" w:eastAsia="Times New Roman" w:hAnsi="Times New Roman" w:cs="Times New Roman"/>
          <w:sz w:val="24"/>
          <w:szCs w:val="24"/>
        </w:rPr>
        <w:t>кабель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ны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е линии;</w:t>
      </w:r>
    </w:p>
    <w:p w:rsidR="00D45053" w:rsidRPr="000B3668" w:rsidRDefault="009C54FC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A598B">
        <w:rPr>
          <w:rFonts w:ascii="Times New Roman" w:eastAsia="Times New Roman" w:hAnsi="Times New Roman" w:cs="Times New Roman"/>
          <w:sz w:val="24"/>
          <w:szCs w:val="24"/>
        </w:rPr>
        <w:t>6</w:t>
      </w:r>
      <w:r w:rsidR="00D45053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ED55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D4F09">
        <w:rPr>
          <w:rFonts w:ascii="Times New Roman" w:eastAsia="Times New Roman" w:hAnsi="Times New Roman" w:cs="Times New Roman"/>
          <w:sz w:val="24"/>
          <w:szCs w:val="24"/>
        </w:rPr>
        <w:t>0,</w:t>
      </w:r>
      <w:r w:rsidR="002A598B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8D4F09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A598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8D4F09">
        <w:rPr>
          <w:rFonts w:ascii="Times New Roman" w:eastAsia="Times New Roman" w:hAnsi="Times New Roman" w:cs="Times New Roman"/>
          <w:sz w:val="24"/>
          <w:szCs w:val="24"/>
        </w:rPr>
        <w:t>Б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0B3668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0B3668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0B3668" w:rsidRDefault="00313217" w:rsidP="00313217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3217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313217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1F6EC2" w:rsidRDefault="0083417B" w:rsidP="001F6EC2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525BCB" w:rsidP="001F6EC2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1F3D93" w:rsidRPr="001F3D93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КЛ-6кВ ф.10 ПС "Октябрьск" с ЗРУ 6 кВ до оп.№1</w:t>
      </w:r>
      <w:r w:rsidRPr="00EE49C0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13217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течение </w:t>
      </w:r>
      <w:r w:rsidR="001F3D9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0B3668" w:rsidRDefault="009C54F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6F3288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442274">
        <w:rPr>
          <w:rFonts w:ascii="Times New Roman" w:eastAsia="Times New Roman" w:hAnsi="Times New Roman" w:cs="Times New Roman"/>
          <w:sz w:val="24"/>
          <w:szCs w:val="24"/>
        </w:rPr>
        <w:t>0,</w:t>
      </w:r>
      <w:r w:rsidR="002A598B">
        <w:rPr>
          <w:rFonts w:ascii="Times New Roman" w:eastAsia="Times New Roman" w:hAnsi="Times New Roman" w:cs="Times New Roman"/>
          <w:sz w:val="24"/>
          <w:szCs w:val="24"/>
        </w:rPr>
        <w:t>16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 w:rsidRPr="000B3668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стоимость </w:t>
      </w:r>
      <w:r w:rsidR="00CA5CCD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млн. руб. (без НДС).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0B3668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9C54FC" w:rsidRPr="000B3668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6F3288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0B3668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FE3E27" w:rsidRDefault="00FE3E27" w:rsidP="00FE3E27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</w:p>
    <w:p w:rsidR="00FE3E27" w:rsidRDefault="00FE3E27" w:rsidP="00FE3E27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FE3E27" w:rsidRDefault="00FE3E27" w:rsidP="00FE3E27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программы): —</w:t>
      </w:r>
    </w:p>
    <w:p w:rsidR="00FE3E27" w:rsidRDefault="00FE3E27" w:rsidP="00FE3E27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FE3E27" w:rsidRDefault="00FE3E27" w:rsidP="00FE3E27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FE3E27" w:rsidRDefault="00FE3E27" w:rsidP="00FE3E27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FE3E27" w:rsidRDefault="00FE3E27" w:rsidP="00FE3E27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FE3E27" w:rsidRDefault="00FE3E27" w:rsidP="00FE3E27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E3E27" w:rsidRDefault="00FE3E27" w:rsidP="00FE3E27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максимальная мощность объектов, планируемых к присоединению -0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FE3E27" w:rsidRDefault="00FE3E27" w:rsidP="00FE3E27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FE3E27" w:rsidRDefault="00FE3E27" w:rsidP="00FE3E27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E3E27" w:rsidRDefault="00FE3E27" w:rsidP="00FE3E27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FE3E27" w:rsidRDefault="00FE3E27" w:rsidP="00FE3E27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FE3E27" w:rsidRDefault="00FE3E27" w:rsidP="00FE3E27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FE3E27" w:rsidRDefault="00FE3E27" w:rsidP="00FE3E27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E3E27" w:rsidRDefault="00FE3E27" w:rsidP="00FE3E27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FE3E27" w:rsidRDefault="00FE3E27" w:rsidP="00FE3E27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E3E27" w:rsidRDefault="00FE3E27" w:rsidP="00FE3E27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E3E27" w:rsidRDefault="00FE3E27" w:rsidP="00FE3E27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E3E27" w:rsidRDefault="00FE3E27" w:rsidP="00FE3E27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FE3E27" w:rsidRDefault="00FE3E27" w:rsidP="00FE3E27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3E27" w:rsidRDefault="00FE3E27" w:rsidP="00FE3E27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Pr="000B3668" w:rsidRDefault="00AA7678" w:rsidP="00FE3E27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RPr="000B366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30DA" w:rsidRDefault="00B030DA" w:rsidP="00AA7678">
      <w:pPr>
        <w:spacing w:after="0" w:line="240" w:lineRule="auto"/>
      </w:pPr>
      <w:r>
        <w:separator/>
      </w:r>
    </w:p>
  </w:endnote>
  <w:endnote w:type="continuationSeparator" w:id="1">
    <w:p w:rsidR="00B030DA" w:rsidRDefault="00B030D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F4447D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F6EC2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30DA" w:rsidRDefault="00B030DA" w:rsidP="00AA7678">
      <w:pPr>
        <w:spacing w:after="0" w:line="240" w:lineRule="auto"/>
      </w:pPr>
      <w:r>
        <w:separator/>
      </w:r>
    </w:p>
  </w:footnote>
  <w:footnote w:type="continuationSeparator" w:id="1">
    <w:p w:rsidR="00B030DA" w:rsidRDefault="00B030D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371F8"/>
    <w:rsid w:val="0008789A"/>
    <w:rsid w:val="000A1757"/>
    <w:rsid w:val="000A58F6"/>
    <w:rsid w:val="000B3668"/>
    <w:rsid w:val="000C55DB"/>
    <w:rsid w:val="000F4CD2"/>
    <w:rsid w:val="00115423"/>
    <w:rsid w:val="001303CC"/>
    <w:rsid w:val="00140086"/>
    <w:rsid w:val="00147259"/>
    <w:rsid w:val="00151358"/>
    <w:rsid w:val="00173F92"/>
    <w:rsid w:val="00176F41"/>
    <w:rsid w:val="001A08E6"/>
    <w:rsid w:val="001A63CF"/>
    <w:rsid w:val="001E5BB6"/>
    <w:rsid w:val="001F18ED"/>
    <w:rsid w:val="001F3D93"/>
    <w:rsid w:val="001F67E2"/>
    <w:rsid w:val="001F6EC2"/>
    <w:rsid w:val="0020661B"/>
    <w:rsid w:val="00264A2F"/>
    <w:rsid w:val="00266B22"/>
    <w:rsid w:val="00280E34"/>
    <w:rsid w:val="002A598B"/>
    <w:rsid w:val="002C29FB"/>
    <w:rsid w:val="002C3F25"/>
    <w:rsid w:val="002C40A9"/>
    <w:rsid w:val="00313217"/>
    <w:rsid w:val="00317DA7"/>
    <w:rsid w:val="00323E93"/>
    <w:rsid w:val="00344AC5"/>
    <w:rsid w:val="00345CCB"/>
    <w:rsid w:val="00350E4F"/>
    <w:rsid w:val="003A3B63"/>
    <w:rsid w:val="003B1D39"/>
    <w:rsid w:val="00416836"/>
    <w:rsid w:val="0043317B"/>
    <w:rsid w:val="00442274"/>
    <w:rsid w:val="00444EC3"/>
    <w:rsid w:val="00451B46"/>
    <w:rsid w:val="00454536"/>
    <w:rsid w:val="00457ACA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2079"/>
    <w:rsid w:val="00633864"/>
    <w:rsid w:val="006364DC"/>
    <w:rsid w:val="006538A8"/>
    <w:rsid w:val="0067021C"/>
    <w:rsid w:val="00676BFB"/>
    <w:rsid w:val="006928B9"/>
    <w:rsid w:val="006C489E"/>
    <w:rsid w:val="006D1EF8"/>
    <w:rsid w:val="006F3288"/>
    <w:rsid w:val="00773BF2"/>
    <w:rsid w:val="007A3AB3"/>
    <w:rsid w:val="007C49C9"/>
    <w:rsid w:val="007E0B16"/>
    <w:rsid w:val="008160E1"/>
    <w:rsid w:val="008339BA"/>
    <w:rsid w:val="00833C6E"/>
    <w:rsid w:val="0083417B"/>
    <w:rsid w:val="00862F2B"/>
    <w:rsid w:val="008662F9"/>
    <w:rsid w:val="00896745"/>
    <w:rsid w:val="008D4F09"/>
    <w:rsid w:val="00951AAC"/>
    <w:rsid w:val="009707F7"/>
    <w:rsid w:val="00995825"/>
    <w:rsid w:val="009B57E4"/>
    <w:rsid w:val="009C54FC"/>
    <w:rsid w:val="00A013D2"/>
    <w:rsid w:val="00A31290"/>
    <w:rsid w:val="00A43D4C"/>
    <w:rsid w:val="00A447AE"/>
    <w:rsid w:val="00AA7678"/>
    <w:rsid w:val="00AC5C6A"/>
    <w:rsid w:val="00AD0729"/>
    <w:rsid w:val="00B030DA"/>
    <w:rsid w:val="00B23AAB"/>
    <w:rsid w:val="00B272FC"/>
    <w:rsid w:val="00B40FC9"/>
    <w:rsid w:val="00B51E44"/>
    <w:rsid w:val="00B90FB0"/>
    <w:rsid w:val="00B96785"/>
    <w:rsid w:val="00BC2EBB"/>
    <w:rsid w:val="00BD12C1"/>
    <w:rsid w:val="00BE154F"/>
    <w:rsid w:val="00BE49AE"/>
    <w:rsid w:val="00BF261A"/>
    <w:rsid w:val="00BF5E4D"/>
    <w:rsid w:val="00C04F7E"/>
    <w:rsid w:val="00C06998"/>
    <w:rsid w:val="00C204D6"/>
    <w:rsid w:val="00C30A2B"/>
    <w:rsid w:val="00C33517"/>
    <w:rsid w:val="00C4471E"/>
    <w:rsid w:val="00CA5CCD"/>
    <w:rsid w:val="00CE0B69"/>
    <w:rsid w:val="00CF515C"/>
    <w:rsid w:val="00D21613"/>
    <w:rsid w:val="00D25C04"/>
    <w:rsid w:val="00D35163"/>
    <w:rsid w:val="00D45053"/>
    <w:rsid w:val="00D72892"/>
    <w:rsid w:val="00D932D5"/>
    <w:rsid w:val="00D93F5A"/>
    <w:rsid w:val="00E03109"/>
    <w:rsid w:val="00E12FEC"/>
    <w:rsid w:val="00E371D1"/>
    <w:rsid w:val="00E707BF"/>
    <w:rsid w:val="00EB799B"/>
    <w:rsid w:val="00ED55F0"/>
    <w:rsid w:val="00EE1608"/>
    <w:rsid w:val="00EE49C0"/>
    <w:rsid w:val="00EF47C0"/>
    <w:rsid w:val="00EF53FC"/>
    <w:rsid w:val="00F02812"/>
    <w:rsid w:val="00F20D60"/>
    <w:rsid w:val="00F332CC"/>
    <w:rsid w:val="00F36B62"/>
    <w:rsid w:val="00F4447D"/>
    <w:rsid w:val="00F57A24"/>
    <w:rsid w:val="00F64F07"/>
    <w:rsid w:val="00F74631"/>
    <w:rsid w:val="00FA5465"/>
    <w:rsid w:val="00FB7B60"/>
    <w:rsid w:val="00FE3E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95825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95825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95825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95825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95825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95825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95825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95825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95825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95825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72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1084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12</cp:revision>
  <cp:lastPrinted>2016-07-29T07:27:00Z</cp:lastPrinted>
  <dcterms:created xsi:type="dcterms:W3CDTF">2018-01-18T09:27:00Z</dcterms:created>
  <dcterms:modified xsi:type="dcterms:W3CDTF">2018-02-28T08:51:00Z</dcterms:modified>
</cp:coreProperties>
</file>